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48" w:rsidRPr="004653B0" w:rsidRDefault="00950653" w:rsidP="00465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3B0">
        <w:rPr>
          <w:rFonts w:ascii="Times New Roman" w:hAnsi="Times New Roman" w:cs="Times New Roman"/>
          <w:b/>
          <w:sz w:val="24"/>
          <w:szCs w:val="24"/>
        </w:rPr>
        <w:t>Номинация «Личный зачет»</w:t>
      </w:r>
    </w:p>
    <w:p w:rsidR="00950653" w:rsidRPr="004653B0" w:rsidRDefault="00950653">
      <w:pPr>
        <w:rPr>
          <w:rFonts w:ascii="Times New Roman" w:hAnsi="Times New Roman" w:cs="Times New Roman"/>
          <w:sz w:val="24"/>
          <w:szCs w:val="24"/>
        </w:rPr>
      </w:pPr>
      <w:r w:rsidRPr="004653B0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spellStart"/>
      <w:r w:rsidR="00D57B2D" w:rsidRPr="00346A7F">
        <w:rPr>
          <w:rFonts w:ascii="Times New Roman" w:hAnsi="Times New Roman" w:cs="Times New Roman"/>
          <w:sz w:val="24"/>
          <w:szCs w:val="24"/>
          <w:u w:val="single"/>
        </w:rPr>
        <w:t>Симанова</w:t>
      </w:r>
      <w:proofErr w:type="spellEnd"/>
      <w:r w:rsidR="00D57B2D" w:rsidRPr="00346A7F">
        <w:rPr>
          <w:rFonts w:ascii="Times New Roman" w:hAnsi="Times New Roman" w:cs="Times New Roman"/>
          <w:sz w:val="24"/>
          <w:szCs w:val="24"/>
          <w:u w:val="single"/>
        </w:rPr>
        <w:t xml:space="preserve"> Юлия Витальевна</w:t>
      </w:r>
    </w:p>
    <w:p w:rsidR="00950653" w:rsidRPr="004653B0" w:rsidRDefault="00950653">
      <w:pPr>
        <w:rPr>
          <w:rFonts w:ascii="Times New Roman" w:hAnsi="Times New Roman" w:cs="Times New Roman"/>
          <w:sz w:val="24"/>
          <w:szCs w:val="24"/>
        </w:rPr>
      </w:pPr>
      <w:r w:rsidRPr="004653B0">
        <w:rPr>
          <w:rFonts w:ascii="Times New Roman" w:hAnsi="Times New Roman" w:cs="Times New Roman"/>
          <w:sz w:val="24"/>
          <w:szCs w:val="24"/>
        </w:rPr>
        <w:t xml:space="preserve">ОУ </w:t>
      </w:r>
      <w:r w:rsidRPr="00346A7F">
        <w:rPr>
          <w:rFonts w:ascii="Times New Roman" w:hAnsi="Times New Roman" w:cs="Times New Roman"/>
          <w:sz w:val="24"/>
          <w:szCs w:val="24"/>
          <w:u w:val="single"/>
        </w:rPr>
        <w:t xml:space="preserve">МАОУ </w:t>
      </w:r>
      <w:r w:rsidR="00346A7F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346A7F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346A7F">
        <w:rPr>
          <w:rFonts w:ascii="Times New Roman" w:hAnsi="Times New Roman" w:cs="Times New Roman"/>
          <w:sz w:val="24"/>
          <w:szCs w:val="24"/>
          <w:u w:val="single"/>
        </w:rPr>
        <w:t xml:space="preserve">ОШ </w:t>
      </w:r>
      <w:r w:rsidRPr="00346A7F">
        <w:rPr>
          <w:rFonts w:ascii="Times New Roman" w:hAnsi="Times New Roman" w:cs="Times New Roman"/>
          <w:sz w:val="24"/>
          <w:szCs w:val="24"/>
          <w:u w:val="single"/>
        </w:rPr>
        <w:t xml:space="preserve"> №101</w:t>
      </w:r>
      <w:r w:rsidR="00346A7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50653" w:rsidRPr="00346A7F" w:rsidRDefault="009506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53B0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D57B2D" w:rsidRPr="00346A7F">
        <w:rPr>
          <w:rFonts w:ascii="Times New Roman" w:hAnsi="Times New Roman" w:cs="Times New Roman"/>
          <w:sz w:val="24"/>
          <w:szCs w:val="24"/>
          <w:u w:val="single"/>
        </w:rPr>
        <w:t>педагог дополнительного образования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07"/>
        <w:gridCol w:w="2418"/>
        <w:gridCol w:w="1050"/>
        <w:gridCol w:w="1898"/>
        <w:gridCol w:w="696"/>
        <w:gridCol w:w="3668"/>
      </w:tblGrid>
      <w:tr w:rsidR="00950653" w:rsidRPr="004653B0" w:rsidTr="00DA23B8">
        <w:tc>
          <w:tcPr>
            <w:tcW w:w="395" w:type="dxa"/>
          </w:tcPr>
          <w:p w:rsidR="00950653" w:rsidRPr="004653B0" w:rsidRDefault="0095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B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77" w:type="dxa"/>
          </w:tcPr>
          <w:p w:rsidR="00950653" w:rsidRPr="004653B0" w:rsidRDefault="0095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B0">
              <w:rPr>
                <w:rFonts w:ascii="Times New Roman" w:hAnsi="Times New Roman" w:cs="Times New Roman"/>
                <w:sz w:val="20"/>
                <w:szCs w:val="20"/>
              </w:rPr>
              <w:t>Название соревнований</w:t>
            </w:r>
          </w:p>
        </w:tc>
        <w:tc>
          <w:tcPr>
            <w:tcW w:w="997" w:type="dxa"/>
          </w:tcPr>
          <w:p w:rsidR="00950653" w:rsidRPr="004653B0" w:rsidRDefault="0095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B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790" w:type="dxa"/>
          </w:tcPr>
          <w:p w:rsidR="00950653" w:rsidRPr="004653B0" w:rsidRDefault="0095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B0">
              <w:rPr>
                <w:rFonts w:ascii="Times New Roman" w:hAnsi="Times New Roman" w:cs="Times New Roman"/>
                <w:sz w:val="20"/>
                <w:szCs w:val="20"/>
              </w:rPr>
              <w:t>Уровень (районный, муниципальный, региональный, федеральный, международный)</w:t>
            </w:r>
          </w:p>
        </w:tc>
        <w:tc>
          <w:tcPr>
            <w:tcW w:w="665" w:type="dxa"/>
          </w:tcPr>
          <w:p w:rsidR="00950653" w:rsidRPr="004653B0" w:rsidRDefault="0095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B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623" w:type="dxa"/>
          </w:tcPr>
          <w:p w:rsidR="00950653" w:rsidRPr="004653B0" w:rsidRDefault="00950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3B0">
              <w:rPr>
                <w:rFonts w:ascii="Times New Roman" w:hAnsi="Times New Roman" w:cs="Times New Roman"/>
                <w:sz w:val="20"/>
                <w:szCs w:val="20"/>
              </w:rPr>
              <w:t>Гиперссылка на подтверждающий документ</w:t>
            </w:r>
          </w:p>
        </w:tc>
      </w:tr>
      <w:tr w:rsidR="00950653" w:rsidRPr="004653B0" w:rsidTr="00DA23B8">
        <w:tc>
          <w:tcPr>
            <w:tcW w:w="395" w:type="dxa"/>
          </w:tcPr>
          <w:p w:rsidR="00950653" w:rsidRPr="004653B0" w:rsidRDefault="0095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950653" w:rsidRPr="004653B0" w:rsidRDefault="00D5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конькобежному спорту «Быстрые коньки»</w:t>
            </w:r>
          </w:p>
        </w:tc>
        <w:tc>
          <w:tcPr>
            <w:tcW w:w="997" w:type="dxa"/>
          </w:tcPr>
          <w:p w:rsidR="00DA23B8" w:rsidRDefault="00D5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0653" w:rsidRPr="004653B0" w:rsidRDefault="0095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653B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90" w:type="dxa"/>
          </w:tcPr>
          <w:p w:rsidR="00950653" w:rsidRPr="004653B0" w:rsidRDefault="00D5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665" w:type="dxa"/>
          </w:tcPr>
          <w:p w:rsidR="00950653" w:rsidRPr="004653B0" w:rsidRDefault="00D5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23" w:type="dxa"/>
          </w:tcPr>
          <w:p w:rsidR="00950653" w:rsidRDefault="00DA23B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5" w:history="1">
              <w:r w:rsidR="00411BD2" w:rsidRPr="00C80026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https://yadi.sk/i/J8k02fJ9LGwndw</w:t>
              </w:r>
            </w:hyperlink>
          </w:p>
          <w:p w:rsidR="00411BD2" w:rsidRPr="004653B0" w:rsidRDefault="0041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2D" w:rsidRPr="004653B0" w:rsidTr="00DA23B8">
        <w:tc>
          <w:tcPr>
            <w:tcW w:w="395" w:type="dxa"/>
          </w:tcPr>
          <w:p w:rsidR="00D57B2D" w:rsidRPr="004653B0" w:rsidRDefault="002D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D57B2D" w:rsidRPr="004653B0" w:rsidRDefault="00D57B2D" w:rsidP="0046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B0">
              <w:rPr>
                <w:rFonts w:ascii="Times New Roman" w:hAnsi="Times New Roman" w:cs="Times New Roman"/>
                <w:sz w:val="24"/>
                <w:szCs w:val="24"/>
              </w:rPr>
              <w:t>Пермский международный марафон 2017</w:t>
            </w:r>
          </w:p>
        </w:tc>
        <w:tc>
          <w:tcPr>
            <w:tcW w:w="997" w:type="dxa"/>
          </w:tcPr>
          <w:p w:rsidR="00D57B2D" w:rsidRPr="004653B0" w:rsidRDefault="002D4572" w:rsidP="0095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790" w:type="dxa"/>
          </w:tcPr>
          <w:p w:rsidR="00D57B2D" w:rsidRPr="004653B0" w:rsidRDefault="00D5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B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665" w:type="dxa"/>
          </w:tcPr>
          <w:p w:rsidR="00D57B2D" w:rsidRPr="004653B0" w:rsidRDefault="00D5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23" w:type="dxa"/>
          </w:tcPr>
          <w:p w:rsidR="00D57B2D" w:rsidRDefault="00DA23B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6" w:history="1">
              <w:r w:rsidR="00411BD2" w:rsidRPr="00C80026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https://yadi.sk/i/S4yxcm9StlMbow</w:t>
              </w:r>
            </w:hyperlink>
          </w:p>
          <w:p w:rsidR="00411BD2" w:rsidRPr="004653B0" w:rsidRDefault="0041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2D" w:rsidRPr="004653B0" w:rsidTr="00DA23B8">
        <w:tc>
          <w:tcPr>
            <w:tcW w:w="395" w:type="dxa"/>
          </w:tcPr>
          <w:p w:rsidR="00D57B2D" w:rsidRPr="004653B0" w:rsidRDefault="002D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D57B2D" w:rsidRPr="004653B0" w:rsidRDefault="002D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конькобежному спорту среди учащихся и жителей Орджоникидзевского района г. Перми «Быстрый лед»</w:t>
            </w:r>
          </w:p>
        </w:tc>
        <w:tc>
          <w:tcPr>
            <w:tcW w:w="997" w:type="dxa"/>
          </w:tcPr>
          <w:p w:rsidR="00D57B2D" w:rsidRPr="004653B0" w:rsidRDefault="002D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790" w:type="dxa"/>
          </w:tcPr>
          <w:p w:rsidR="00D57B2D" w:rsidRPr="004653B0" w:rsidRDefault="00D5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B0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665" w:type="dxa"/>
          </w:tcPr>
          <w:p w:rsidR="00D57B2D" w:rsidRPr="004653B0" w:rsidRDefault="00D57B2D" w:rsidP="002D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4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3" w:type="dxa"/>
          </w:tcPr>
          <w:p w:rsidR="00D57B2D" w:rsidRDefault="00DA23B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7" w:history="1">
              <w:r w:rsidR="00411BD2" w:rsidRPr="00C80026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https://yadi.sk/i/tresZBAg38WdFw</w:t>
              </w:r>
            </w:hyperlink>
          </w:p>
          <w:p w:rsidR="00411BD2" w:rsidRPr="004653B0" w:rsidRDefault="0041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A7F" w:rsidRPr="004653B0" w:rsidTr="00DA23B8">
        <w:tc>
          <w:tcPr>
            <w:tcW w:w="395" w:type="dxa"/>
          </w:tcPr>
          <w:p w:rsidR="00346A7F" w:rsidRDefault="0034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:rsidR="00346A7F" w:rsidRDefault="0034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  <w:p w:rsidR="00346A7F" w:rsidRDefault="0034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7F">
              <w:rPr>
                <w:rFonts w:ascii="Times New Roman" w:hAnsi="Times New Roman" w:cs="Times New Roman"/>
                <w:sz w:val="24"/>
                <w:szCs w:val="24"/>
              </w:rPr>
              <w:t>Всероссийского физкультурно-спортивного комплекса «Готов к труду и обороне»</w:t>
            </w:r>
          </w:p>
        </w:tc>
        <w:tc>
          <w:tcPr>
            <w:tcW w:w="997" w:type="dxa"/>
          </w:tcPr>
          <w:p w:rsidR="00346A7F" w:rsidRDefault="0034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значок</w:t>
            </w:r>
          </w:p>
        </w:tc>
        <w:tc>
          <w:tcPr>
            <w:tcW w:w="1790" w:type="dxa"/>
          </w:tcPr>
          <w:p w:rsidR="00346A7F" w:rsidRPr="004653B0" w:rsidRDefault="0034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665" w:type="dxa"/>
          </w:tcPr>
          <w:p w:rsidR="00346A7F" w:rsidRPr="004653B0" w:rsidRDefault="00346A7F" w:rsidP="002D4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346A7F" w:rsidRDefault="00DA23B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8" w:history="1">
              <w:r w:rsidR="00411BD2" w:rsidRPr="00C80026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https://yadi.sk/i/kT77cYrmjcstYQ</w:t>
              </w:r>
            </w:hyperlink>
          </w:p>
          <w:p w:rsidR="00411BD2" w:rsidRPr="004653B0" w:rsidRDefault="0041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653" w:rsidRPr="004653B0" w:rsidRDefault="00950653">
      <w:pPr>
        <w:rPr>
          <w:rFonts w:ascii="Times New Roman" w:hAnsi="Times New Roman" w:cs="Times New Roman"/>
          <w:sz w:val="24"/>
          <w:szCs w:val="24"/>
        </w:rPr>
      </w:pPr>
    </w:p>
    <w:sectPr w:rsidR="00950653" w:rsidRPr="0046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53"/>
    <w:rsid w:val="002D4572"/>
    <w:rsid w:val="00346A7F"/>
    <w:rsid w:val="00411BD2"/>
    <w:rsid w:val="004653B0"/>
    <w:rsid w:val="00735526"/>
    <w:rsid w:val="007D4E48"/>
    <w:rsid w:val="008955D4"/>
    <w:rsid w:val="00950653"/>
    <w:rsid w:val="00D57B2D"/>
    <w:rsid w:val="00DA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1B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1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kT77cYrmjcst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tresZBAg38WdF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S4yxcm9StlMbow" TargetMode="External"/><Relationship Id="rId5" Type="http://schemas.openxmlformats.org/officeDocument/2006/relationships/hyperlink" Target="https://yadi.sk/i/J8k02fJ9LGwnd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6</cp:revision>
  <dcterms:created xsi:type="dcterms:W3CDTF">2018-09-26T08:13:00Z</dcterms:created>
  <dcterms:modified xsi:type="dcterms:W3CDTF">2018-09-27T12:34:00Z</dcterms:modified>
</cp:coreProperties>
</file>